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DFCB" w14:textId="17CD8C0C" w:rsidR="00055C18" w:rsidRPr="00055C18" w:rsidRDefault="00FA2659" w:rsidP="00055C18">
      <w:pPr>
        <w:jc w:val="center"/>
        <w:rPr>
          <w:rFonts w:ascii="Segoe UI Black" w:hAnsi="Segoe UI Black"/>
          <w:sz w:val="48"/>
          <w:szCs w:val="48"/>
        </w:rPr>
      </w:pPr>
      <w:r>
        <w:rPr>
          <w:rFonts w:ascii="Segoe UI Black" w:hAnsi="Segoe UI Black"/>
          <w:noProof/>
          <w:sz w:val="48"/>
          <w:szCs w:val="48"/>
        </w:rPr>
        <w:drawing>
          <wp:inline distT="0" distB="0" distL="0" distR="0" wp14:anchorId="4F9C3D58" wp14:editId="37EA42EB">
            <wp:extent cx="431555" cy="407963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e-cubes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36" cy="4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659">
        <w:rPr>
          <w:rFonts w:ascii="Stencil" w:hAnsi="Stenci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5930900" cy="93853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D40A" w14:textId="77777777" w:rsidR="00FE5903" w:rsidRPr="007F750F" w:rsidRDefault="00D27B30" w:rsidP="007F7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F750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Prompt question/Thesis/Argument/Claim</w:t>
                            </w:r>
                          </w:p>
                          <w:p w14:paraId="0DA37048" w14:textId="77777777" w:rsidR="00FE5903" w:rsidRPr="00FE5903" w:rsidRDefault="00FE59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50.55pt;width:467pt;height:73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0nMAIAAF4EAAAOAAAAZHJzL2Uyb0RvYy54bWysVNtu2zAMfR+wfxD0vtjOZU2MOEWXLMOA&#10;7gK0+wBGlmNhsuhJSuzs60fJaRp028swPwikSB0dHope3vaNZkdpnUJT8GyUciaNwFKZfcG/PW7f&#10;zDlzHkwJGo0s+Ek6frt6/WrZtbkcY426lJYRiHF51xa89r7Nk8SJWjbgRthKQ8EKbQOeXLtPSgsd&#10;oTc6Gafp26RDW7YWhXSOdjdDkK8iflVJ4b9UlZOe6YITNx9XG9ddWJPVEvK9hbZW4kwD/oFFA8rQ&#10;pReoDXhgB6t+g2qUsOiw8iOBTYJVpYSMNVA1WfqimocaWhlrIXFce5HJ/T9Y8fn41TJVFnyc3XBm&#10;oKEmPcres3fYs3HQp2tdTmkPLSX6nrapz7FW196j+O6YwXUNZi/vrMWullASvyycTK6ODjgugOy6&#10;T1jSNXDwGIH6yjZBPJKDETr16XTpTaAiaHO2mKSLlEKCYovJfDaJzUsgfzrdWuc/SGxYMApuqfcR&#10;HY73zgc2kD+lhMscalVuldbRsfvdWlt2BHon2/jFAl6kacO6gk+ym9kgwF8h0vj9CSJQ2ICrh6tK&#10;skIW5I3yNAhaNQWfXw5DHuR8b8qY4kHpwaZStDnrGyQdxPX9rqfEIPoOyxMpbXF48DSgZNRof3LW&#10;0WMvuPtxACs50x8NdWuRTadhOqIznd2MybHXkd11BIwgqIJ7zgZz7eNEhTIM3lFXKxUFf2Zy5kqP&#10;OPbhPHBhSq79mPX8W1j9AgAA//8DAFBLAwQUAAYACAAAACEACuVVcNsAAAAIAQAADwAAAGRycy9k&#10;b3ducmV2LnhtbEyPwU7DMBBE70j8g7VIvVEnpaqaEKeiSNyKECncN/EmjojtKHab8PcsJzjuzGj2&#10;TXFY7CCuNIXeOwXpOgFBrvG6d52Cj/PL/R5EiOg0Dt6Rgm8KcChvbwrMtZ/dO12r2AkucSFHBSbG&#10;MZcyNIYshrUfybHX+sli5HPqpJ5w5nI7yE2S7KTF3vEHgyM9G2q+qotVcAztjJZqc3rLXrNmN8rq&#10;89gqtbpbnh5BRFriXxh+8RkdSmaq/cXpIAYFPCSymqQpCLazhy0rtYLNdp+BLAv5f0D5AwAA//8D&#10;AFBLAQItABQABgAIAAAAIQC2gziS/gAAAOEBAAATAAAAAAAAAAAAAAAAAAAAAABbQ29udGVudF9U&#10;eXBlc10ueG1sUEsBAi0AFAAGAAgAAAAhADj9If/WAAAAlAEAAAsAAAAAAAAAAAAAAAAALwEAAF9y&#10;ZWxzLy5yZWxzUEsBAi0AFAAGAAgAAAAhABUurScwAgAAXgQAAA4AAAAAAAAAAAAAAAAALgIAAGRy&#10;cy9lMm9Eb2MueG1sUEsBAi0AFAAGAAgAAAAhAArlVXDbAAAACAEAAA8AAAAAAAAAAAAAAAAAigQA&#10;AGRycy9kb3ducmV2LnhtbFBLBQYAAAAABAAEAPMAAACSBQAAAAA=&#10;" strokeweight=".25pt">
                <v:stroke dashstyle="dash"/>
                <v:textbox>
                  <w:txbxContent>
                    <w:p w:rsidR="00FE5903" w:rsidRPr="007F750F" w:rsidRDefault="00D27B30" w:rsidP="007F75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F750F">
                        <w:rPr>
                          <w:rFonts w:ascii="Times New Roman" w:hAnsi="Times New Roman" w:cs="Times New Roman"/>
                          <w:sz w:val="28"/>
                        </w:rPr>
                        <w:t>Prompt question/Thesis/Argument/Claim</w:t>
                      </w:r>
                    </w:p>
                    <w:p w:rsidR="00FE5903" w:rsidRPr="00FE5903" w:rsidRDefault="00FE590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9F4">
        <w:rPr>
          <w:rFonts w:ascii="Stencil" w:hAnsi="Stencil"/>
          <w:sz w:val="48"/>
          <w:szCs w:val="48"/>
        </w:rPr>
        <w:t xml:space="preserve">    </w:t>
      </w:r>
      <w:r w:rsidR="00FE5903" w:rsidRPr="00FA2659">
        <w:rPr>
          <w:rFonts w:ascii="Stencil" w:hAnsi="Stencil"/>
          <w:sz w:val="48"/>
          <w:szCs w:val="48"/>
        </w:rPr>
        <w:t>I.C.E</w:t>
      </w:r>
      <w:r w:rsidR="00FE5903" w:rsidRPr="00FA2659">
        <w:rPr>
          <w:rFonts w:ascii="Stencil" w:hAnsi="Stencil"/>
          <w:sz w:val="36"/>
          <w:szCs w:val="48"/>
        </w:rPr>
        <w:t xml:space="preserve">. </w:t>
      </w:r>
      <w:r w:rsidR="00984A3C">
        <w:rPr>
          <w:rFonts w:ascii="Segoe UI Black" w:hAnsi="Segoe UI Black"/>
          <w:sz w:val="48"/>
          <w:szCs w:val="48"/>
        </w:rPr>
        <w:t>Body</w:t>
      </w:r>
      <w:bookmarkStart w:id="0" w:name="_GoBack"/>
      <w:bookmarkEnd w:id="0"/>
      <w:r w:rsidR="00FE5903" w:rsidRPr="00FA2659">
        <w:rPr>
          <w:rFonts w:ascii="Segoe UI Black" w:hAnsi="Segoe UI Black"/>
          <w:sz w:val="48"/>
          <w:szCs w:val="48"/>
        </w:rPr>
        <w:t xml:space="preserve"> P</w:t>
      </w:r>
      <w:r w:rsidR="00055C18" w:rsidRPr="00FA2659">
        <w:rPr>
          <w:rFonts w:ascii="Segoe UI Black" w:hAnsi="Segoe UI Black"/>
          <w:sz w:val="48"/>
          <w:szCs w:val="48"/>
        </w:rPr>
        <w:t>aragraphs</w:t>
      </w:r>
      <w:r w:rsidR="006129F4">
        <w:rPr>
          <w:rFonts w:ascii="Segoe UI Black" w:hAnsi="Segoe UI Black"/>
          <w:sz w:val="48"/>
          <w:szCs w:val="48"/>
        </w:rPr>
        <w:t xml:space="preserve">    </w:t>
      </w:r>
      <w:r>
        <w:rPr>
          <w:rFonts w:ascii="Segoe UI Black" w:hAnsi="Segoe UI Black"/>
          <w:noProof/>
          <w:sz w:val="48"/>
          <w:szCs w:val="48"/>
        </w:rPr>
        <w:drawing>
          <wp:inline distT="0" distB="0" distL="0" distR="0">
            <wp:extent cx="431555" cy="407963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e-cube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36" cy="4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3C2B" w14:textId="77777777" w:rsidR="00FE5903" w:rsidRDefault="00FE5903" w:rsidP="00FE5903">
      <w:pPr>
        <w:jc w:val="center"/>
      </w:pPr>
    </w:p>
    <w:p w14:paraId="606C186F" w14:textId="77777777" w:rsidR="00055C18" w:rsidRPr="00FE5903" w:rsidRDefault="00FD18AE" w:rsidP="00FA2659">
      <w:pPr>
        <w:ind w:left="720" w:firstLine="720"/>
        <w:jc w:val="center"/>
        <w:rPr>
          <w:rFonts w:ascii="Segoe UI Black" w:hAnsi="Segoe UI Black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7A4C5" wp14:editId="7328DEB9">
                <wp:simplePos x="0" y="0"/>
                <wp:positionH relativeFrom="column">
                  <wp:posOffset>4034155</wp:posOffset>
                </wp:positionH>
                <wp:positionV relativeFrom="paragraph">
                  <wp:posOffset>2225040</wp:posOffset>
                </wp:positionV>
                <wp:extent cx="129209" cy="159026"/>
                <wp:effectExtent l="19050" t="0" r="42545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5902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D2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17.65pt;margin-top:175.2pt;width:10.1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BchQIAAD4FAAAOAAAAZHJzL2Uyb0RvYy54bWysVEtrGzEQvhf6H4Tuza5NXl6yDiYmpRCS&#10;gFNynmi1XoGkUSXZa/fXd6RdJ07aQyn1QdbsvL/5RlfXO6PZVvqg0NZ8clJyJq3ARtl1zb8/3X65&#10;5CxEsA1otLLmexn49fzzp6veVXKKHepGekZBbKh6V/MuRlcVRRCdNBBO0ElLyha9gUiiXxeNh56i&#10;G11My/K86NE3zqOQIdDX5aDk8xy/baWID20bZGS65lRbzKfP50s6i/kVVGsPrlNiLAP+oQoDylLS&#10;11BLiMA2Xv0WyijhMWAbTwSaAttWCZl7oG4m5YduVh04mXshcIJ7hSn8v7DifvvomWpqToOyYGhE&#10;S+wtW3iPPbtM+PQuVGS2co9+lAJdU7O71pv0T22wXcZ0/4qp3EUm6ONkOpuWM84EqSZns3J6nmIW&#10;b87Oh/hVomHpUvOGsufkGU7Y3oU42B/sUsKAWjW3Suss7MON9mwLNGJiBgV4ouScaQiRFFRR/o1p&#10;37lqy/pU4kVJ3BBA/Gs1kKswjhAJds0Z6DURW0Sf63nnHf4ycS6yg0YONZ6lcg7V5BAZj3ehU7NL&#10;CN3gkVXJAyqjIu2LVoYGdtyWtkkrM+NHyNLchkml2ws2e5q0x2EFghO3ipLcEUiP4InzhADtcXyg&#10;o9VIsOB446xD//NP35M9UZG0nPW0QwTZjw14Sdh/s0TS2eT0NC1dFk7PLqYk+GPNy7HGbswN0gwn&#10;9GI4ka/JPurDtfVonmndFykrqcAKyj0MZxRu4rDb9GAIuVhkM1o0B/HOrpxIwRNOCd6n3TN4N7Iu&#10;EmPu8bBvUH3g3WCbPC0uNhFblUn5hitNMAm0pHmW44OSXoFjOVu9PXvzXwAAAP//AwBQSwMEFAAG&#10;AAgAAAAhADVYgejhAAAACwEAAA8AAABkcnMvZG93bnJldi54bWxMj01Lw0AQhu+C/2EZwZvd1Xy0&#10;xGyKKIpgRNoqXrfZMQnuR8hu0/jvO570ODMP7zxvuZ6tYROOofdOwvVCAEPXeN27VsL77vFqBSxE&#10;5bQy3qGEHwywrs7PSlVof3QbnLaxZRTiQqEkdDEOBeeh6dCqsPADOrp9+dGqSOPYcj2qI4Vbw2+E&#10;yLlVvaMPnRrwvsPme3uwEnB6qlOz+fDq+VW81J/L8PBmaikvL+a7W2AR5/gHw68+qUNFTnt/cDow&#10;IyFPsoRQCUkmUmBE5FmWA9vTZpmlwKuS/+9QnQAAAP//AwBQSwECLQAUAAYACAAAACEAtoM4kv4A&#10;AADhAQAAEwAAAAAAAAAAAAAAAAAAAAAAW0NvbnRlbnRfVHlwZXNdLnhtbFBLAQItABQABgAIAAAA&#10;IQA4/SH/1gAAAJQBAAALAAAAAAAAAAAAAAAAAC8BAABfcmVscy8ucmVsc1BLAQItABQABgAIAAAA&#10;IQB6zIBchQIAAD4FAAAOAAAAAAAAAAAAAAAAAC4CAABkcnMvZTJvRG9jLnhtbFBLAQItABQABgAI&#10;AAAAIQA1WIHo4QAAAAsBAAAPAAAAAAAAAAAAAAAAAN8EAABkcnMvZG93bnJldi54bWxQSwUGAAAA&#10;AAQABADzAAAA7QUAAAAA&#10;" adj="12825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7A4C5" wp14:editId="7328DEB9">
                <wp:simplePos x="0" y="0"/>
                <wp:positionH relativeFrom="column">
                  <wp:posOffset>3808095</wp:posOffset>
                </wp:positionH>
                <wp:positionV relativeFrom="paragraph">
                  <wp:posOffset>2278381</wp:posOffset>
                </wp:positionV>
                <wp:extent cx="129209" cy="159026"/>
                <wp:effectExtent l="19050" t="19050" r="42545" b="127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209" cy="15902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998A" id="Down Arrow 12" o:spid="_x0000_s1026" type="#_x0000_t67" style="position:absolute;margin-left:299.85pt;margin-top:179.4pt;width:10.15pt;height:12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lXjwIAAE8FAAAOAAAAZHJzL2Uyb0RvYy54bWysVNtu2zAMfR+wfxD0vvqC3hLUKYIGHQYU&#10;bYF06LMqy7EA3SYpcbKv35HsXreHYZgfDFEkD8lDUheXe63ITvggrWlodVRSIgy3rTSbhn5/uP5y&#10;TkmIzLRMWSMaehCBXi4+f7oY3FzUtreqFZ4AxIT54Brax+jmRRF4LzQLR9YJA2VnvWYRot8UrWcD&#10;0LUq6rI8LQbrW+ctFyHgdjUq6SLjd53g8a7rgohENRS5xfz3+f+U/sXigs03nrle8ikN9g9ZaCYN&#10;gr5ArVhkZOvlb1Bacm+D7eIRt7qwXSe5yDWgmqr8UM26Z07kWkBOcC80hf8Hy293957IFr2rKTFM&#10;o0crOxiy9N4OBJdgaHBhDsO1u/eTFHBM5e47r4m3oLUqz8v0ZRZQF9lnkg8vJIt9JByXVT2ryxkl&#10;HKrqZFbWpylEMWIlTOdD/CqsJunQ0BbZ5GQyMtvdhDjaP9sln2CVbK+lUlk4hCvlyY6h5xgVADwg&#10;OCWKhQgFMhozHWHeuSpDhpTiGQohnGEgO8XgyrUDRcFsKGFqg0nn0ed83nmHvwyck+xZK8YcTzJv&#10;UzYZIvPxDjoVu2KhHz2yapxdLSMWSEnd0KkBI5AyKYrIKzBRlto4Ni6dnmx7QOtz81BscPxaIsgN&#10;SLpnHkuASyx2vMOvUxa02OlESW/9zz/dJ3vMJrSUDFgqUPZjy7wA998MpnZWHR+nLczC8clZDcG/&#10;1Ty91ZitvrLoYZWzy8dkH9XzsfNWP2L/lykqVMxwxB6bMwlXcVx2vCBcLJfZDJvnWLwxa8cTeOIp&#10;0fuwf2TeTVMXMTG39nkB2fzD3I22ydPY5TbaTuahfOUVHUwCtjb3cnph0rPwVs5Wr+/g4hcAAAD/&#10;/wMAUEsDBBQABgAIAAAAIQD7pCba4QAAAAsBAAAPAAAAZHJzL2Rvd25yZXYueG1sTI/LTsMwEEX3&#10;SPyDNUhsEHVo1eCEOBVFtIIFSC2wd+MhiYjHIXbb9O8ZVrCcO0f3USxG14kDDqH1pOFmkoBAqrxt&#10;qdbw/ra6ViBCNGRN5wk1nDDAojw/K0xu/ZE2eNjGWrAJhdxoaGLscylD1aAzYeJ7JP59+sGZyOdQ&#10;SzuYI5u7Tk6TJJXOtMQJjenxocHqa7t3Gh6v7Ktav3ynH5ldbpan1fTpee20vrwY7+9ARBzjHwy/&#10;9bk6lNxp5/dkg+g0zLPsllENs7niDUykHAhix4qaKZBlIf9vKH8AAAD//wMAUEsBAi0AFAAGAAgA&#10;AAAhALaDOJL+AAAA4QEAABMAAAAAAAAAAAAAAAAAAAAAAFtDb250ZW50X1R5cGVzXS54bWxQSwEC&#10;LQAUAAYACAAAACEAOP0h/9YAAACUAQAACwAAAAAAAAAAAAAAAAAvAQAAX3JlbHMvLnJlbHNQSwEC&#10;LQAUAAYACAAAACEAsSDZV48CAABPBQAADgAAAAAAAAAAAAAAAAAuAgAAZHJzL2Uyb0RvYy54bWxQ&#10;SwECLQAUAAYACAAAACEA+6Qm2uEAAAALAQAADwAAAAAAAAAAAAAAAADpBAAAZHJzL2Rvd25yZXYu&#10;eG1sUEsFBgAAAAAEAAQA8wAAAPcFAAAAAA==&#10;" adj="12825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7A4C5" wp14:editId="7328DEB9">
                <wp:simplePos x="0" y="0"/>
                <wp:positionH relativeFrom="margin">
                  <wp:posOffset>3308985</wp:posOffset>
                </wp:positionH>
                <wp:positionV relativeFrom="paragraph">
                  <wp:posOffset>2268855</wp:posOffset>
                </wp:positionV>
                <wp:extent cx="128905" cy="169012"/>
                <wp:effectExtent l="19050" t="19050" r="42545" b="215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905" cy="16901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DED2" id="Down Arrow 11" o:spid="_x0000_s1026" type="#_x0000_t67" style="position:absolute;margin-left:260.55pt;margin-top:178.65pt;width:10.15pt;height:13.3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DcjwIAAE8FAAAOAAAAZHJzL2Uyb0RvYy54bWysVNtu2zAMfR+wfxD0vtoOeg3qFEGDDgOK&#10;tkA79FmV5ViAbpOUONnX70hyr9vDMMwPhiiSh+QhqfOLnVZkK3yQ1rS0OagpEYbbTpp1S78/XH05&#10;pSREZjqmrBEt3YtALxafP52Pbi5mdrCqE54AxIT56Fo6xOjmVRX4IDQLB9YJA2VvvWYRol9XnWcj&#10;0LWqZnV9XI3Wd85bLkLA7aoo6SLj973g8bbvg4hEtRS5xfz3+f+U/tXinM3XnrlB8ikN9g9ZaCYN&#10;gr5ArVhkZOPlb1Bacm+D7eMBt7qyfS+5yDWgmqb+UM39wJzItYCc4F5oCv8Plt9s7zyRHXrXUGKY&#10;Ro9WdjRk6b0dCS7B0OjCHIb37s5PUsAxlbvrvSbegtamPq3Tl1lAXWSXSd6/kCx2kXBcNrPTs/qI&#10;Eg5Vc3xWN7MUoipYCdP5EL8Kq0k6tLRDNjmZjMy21yEW+2e75BOskt2VVCoL+3CpPNky9ByjAoAH&#10;BKdEsRChQEYl0wLzzlUZMqYUT1AI4QwD2SsGV64dKApmTQlTa0w6jz7n8847/GXgnOTAOlFyPMq8&#10;TdlkiMzHO+hU7IqFoXhkVZldLSMWSEnd0qkBBUiZFEXkFZgoS20sjUunJ9vt0frcPBQbHL+SCHIN&#10;ku6YxxLgEosdb/HrlQUtdjpRMlj/80/3yR6zCS0lI5YKlP3YMC/A/TeDqT1rDg/TFmbh8OhkBsG/&#10;1Ty91ZiNvrToIQYT2eVjso/q+dh7qx+x/8sUFSpmOGKX5kzCZSzLjheEi+Uym2HzHIvX5t7xBJ54&#10;SvQ+7B6Zd9PURUzMjX1eQDb/MHfFNnkau9xE28s8lK+8ooNJwNbmXk4vTHoW3srZ6vUdXPwCAAD/&#10;/wMAUEsDBBQABgAIAAAAIQC9qJT14AAAAAsBAAAPAAAAZHJzL2Rvd25yZXYueG1sTI/BTsMwDIbv&#10;SLxDZCRuLO26wihNJwSahOC0AoJj1pi2WuJUTdaVt8ec4Gj70+/vLzezs2LCMfSeFKSLBARS401P&#10;rYK31+3VGkSImoy2nlDBNwbYVOdnpS6MP9EOpzq2gkMoFFpBF+NQSBmaDp0OCz8g8e3Lj05HHsdW&#10;mlGfONxZuUySa+l0T/yh0wM+dNgc6qNTsDMeD59xsu/P6dPw8fhic19vlbq8mO/vQESc4x8Mv/qs&#10;DhU77f2RTBBWQb5MU0YVZPlNBoKJfJWuQOx5s85uQVal/N+h+gEAAP//AwBQSwECLQAUAAYACAAA&#10;ACEAtoM4kv4AAADhAQAAEwAAAAAAAAAAAAAAAAAAAAAAW0NvbnRlbnRfVHlwZXNdLnhtbFBLAQIt&#10;ABQABgAIAAAAIQA4/SH/1gAAAJQBAAALAAAAAAAAAAAAAAAAAC8BAABfcmVscy8ucmVsc1BLAQIt&#10;ABQABgAIAAAAIQD/O+DcjwIAAE8FAAAOAAAAAAAAAAAAAAAAAC4CAABkcnMvZTJvRG9jLnhtbFBL&#10;AQItABQABgAIAAAAIQC9qJT14AAAAAsBAAAPAAAAAAAAAAAAAAAAAOkEAABkcnMvZG93bnJldi54&#10;bWxQSwUGAAAAAAQABADzAAAA9gUAAAAA&#10;" adj="13363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67A4C5" wp14:editId="7328DEB9">
                <wp:simplePos x="0" y="0"/>
                <wp:positionH relativeFrom="column">
                  <wp:posOffset>3065145</wp:posOffset>
                </wp:positionH>
                <wp:positionV relativeFrom="paragraph">
                  <wp:posOffset>2228850</wp:posOffset>
                </wp:positionV>
                <wp:extent cx="129209" cy="159026"/>
                <wp:effectExtent l="19050" t="0" r="42545" b="317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5902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FC35" id="Down Arrow 14" o:spid="_x0000_s1026" type="#_x0000_t67" style="position:absolute;margin-left:241.35pt;margin-top:175.5pt;width:10.1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xfhgIAAEAFAAAOAAAAZHJzL2Uyb0RvYy54bWysVFtr2zAUfh/sPwi9r3ZCeompU0JDx6C0&#10;hXb0WZXlWKDbJCVO9uv3SXbatNvDGPODfI7O/Tvn6PJqpxXZCh+kNTWdnJSUCMNtI826pt+fbr5c&#10;UBIiMw1T1oia7kWgV4vPny57V4mp7axqhCdwYkLVu5p2MbqqKALvhGbhxDphIGyt1yyC9eui8ayH&#10;d62KaVmeFb31jfOWixBwuxqEdJH9t63g8b5tg4hE1RS5xXz6fL6ks1hcsmrtmeskH9Ng/5CFZtIg&#10;6KurFYuMbLz8zZWW3Ntg23jCrS5s20oucg2oZlJ+qOaxY07kWgBOcK8whf/nlt9tHzyRDXo3o8Qw&#10;jR6tbG/I0nvbE1wCod6FCoqP7sGPXACZyt21Xqc/CiG7jOr+FVWxi4TjcjKdT8s5JRyiyem8nJ4l&#10;n8WbsfMhfhVWk0TUtEH4HD0Dyra3IQ76B70UMFglmxupVGb24Vp5smVoMmYDDp4QnBLFQoQAGeVv&#10;DPvOVBnSpxTPS0wHZ5jAVjGYcu2ASTBrSphaY7R59Dmfd9bhLwPnJDvWiCHH05TOIZvsIuPxznUq&#10;dsVCN1hkUbJglZYRG6OkrunFcVnKJKnIMz9Clvo2dCpRL7bZo9feDksQHL+RCHILkB6Yx9QDAWxy&#10;vMfRKgtY7EhR0ln/80/3SR/DCCklPbYIkP3YMC+A/TeDMZ1PZrO0dpmZnZ5PwfhjycuxxGz0tUUP&#10;J3gzHM9k0o/qQLbe6mcs/DJFhYgZjthDc0bmOg7bjSeDi+Uyq2HVHIu35tHx5DzhlOB92j0z78ap&#10;i5iYO3vYOFZ9mLtBN1kau9xE28o8lG+4ooOJwZrmXo5PSnoHjvms9fbwLX4BAAD//wMAUEsDBBQA&#10;BgAIAAAAIQAZaClT4QAAAAsBAAAPAAAAZHJzL2Rvd25yZXYueG1sTI/NTsMwEITvSLyDtUjcqN3f&#10;VCFOhUAgJIJQSyuubrIkEfY6it00vD3LCW67O6PZb7LN6KwYsA+tJw3TiQKBVPqqpVrD/v3xZg0i&#10;REOVsZ5QwzcG2OSXF5lJK3+mLQ67WAsOoZAaDU2MXSplKBt0Jkx8h8Tap++dibz2tax6c+ZwZ+VM&#10;qZV0piX+0JgO7xssv3YnpwGHp2Jhtwdvnl/VS/GRhIc3W2h9fTXe3YKIOMY/M/ziMzrkzHT0J6qC&#10;sBoW61nCVg3z5ZRLsWOp5jwc+ZKsFMg8k/875D8AAAD//wMAUEsBAi0AFAAGAAgAAAAhALaDOJL+&#10;AAAA4QEAABMAAAAAAAAAAAAAAAAAAAAAAFtDb250ZW50X1R5cGVzXS54bWxQSwECLQAUAAYACAAA&#10;ACEAOP0h/9YAAACUAQAACwAAAAAAAAAAAAAAAAAvAQAAX3JlbHMvLnJlbHNQSwECLQAUAAYACAAA&#10;ACEA9wp8X4YCAABABQAADgAAAAAAAAAAAAAAAAAuAgAAZHJzL2Uyb0RvYy54bWxQSwECLQAUAAYA&#10;CAAAACEAGWgpU+EAAAALAQAADwAAAAAAAAAAAAAAAADgBAAAZHJzL2Rvd25yZXYueG1sUEsFBgAA&#10;AAAEAAQA8wAAAO4FAAAAAA==&#10;" adj="12825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2230120</wp:posOffset>
                </wp:positionV>
                <wp:extent cx="129209" cy="159026"/>
                <wp:effectExtent l="19050" t="0" r="42545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590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2635" id="Down Arrow 10" o:spid="_x0000_s1026" type="#_x0000_t67" style="position:absolute;margin-left:279.8pt;margin-top:175.6pt;width:10.1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RRdAIAADQFAAAOAAAAZHJzL2Uyb0RvYy54bWysVE1v2zAMvQ/YfxB0X/2BtluCOkXQosOA&#10;oi2WDj0rshQbk0WNUuJkv36U7Lhd112G5eBIIvlIPj3q4nLfGbZT6FuwFS9Ocs6UlVC3dlPxb483&#10;Hz5x5oOwtTBgVcUPyvPLxft3F72bqxIaMLVCRiDWz3tX8SYEN88yLxvVCX8CTlkyasBOBNriJqtR&#10;9ITemazM8/OsB6wdglTe0+n1YOSLhK+1kuFea68CMxWn2kL6Yvqu4zdbXIj5BoVrWjmWIf6hik60&#10;lpJOUNciCLbF9g+orpUIHnQ4kdBloHUrVeqBuinyV92sGuFU6oXI8W6iyf8/WHm3e0DW1nR3RI8V&#10;Hd3RNfSWLRGhZ3RIDPXOz8lx5R5w3Hlaxnb3Grv4T42wfWL1MLGq9oFJOizKWZnPOJNkKs5meXke&#10;MbPnYIc+fFbQsbioeE3pU/ZEqNjd+jD4H/0oOFY01JBW4WBULMPYr0pTN5S1TNFJR+rKINsJUkD9&#10;vRiOG1Gr4egsp99Y0OSdyktgEVW3xky4I0DU5++4Q42jbwxTSX5TYP63gobAyTtlBBumwK61gG8F&#10;m1CMhevB/0jMQEdkZg31ge4XYRC+d/KmJZJvhQ8PAknpdOk0veGePtpAX3EYV5w1gD/fOo/+JECy&#10;ctbT5FTc/9gKVJyZL5akOStOT+Oopc3p2ceSNvjSsn5psdvuCuhqCnonnEzL6B/McakRuica8mXM&#10;SiZhJeWuuAx43FyFYaLpmZBquUxuNF5OhFu7cjKCR1ajfh73TwLdqLRAEr2D45SJ+SutDb4x0sJy&#10;G0C3SYjPvI5802gmwYzPSJz9l/vk9fzYLX4BAAD//wMAUEsDBBQABgAIAAAAIQBLEb1Q4AAAAAsB&#10;AAAPAAAAZHJzL2Rvd25yZXYueG1sTI/BToQwEIbvJr5DMybe3LIYYEHKZmP04E3RrPFW2hHI0pbQ&#10;wuLbO57c48x8+ef7y/1qBrbg5HtnBWw3ETC0yunetgI+3p/vdsB8kFbLwVkU8IMe9tX1VSkL7c72&#10;DZc6tIxCrC+kgC6EseDcqw6N9Bs3oqXbt5uMDDROLdeTPFO4GXgcRSk3srf0oZMjPnaoTvVsBDx9&#10;NjuuX7/UaV7qw9Kq40ueHYW4vVkPD8ACruEfhj99UoeKnBo3W+3ZICBJ8pRQAffJNgZGRJLlObCG&#10;NlkaA69Kftmh+gUAAP//AwBQSwECLQAUAAYACAAAACEAtoM4kv4AAADhAQAAEwAAAAAAAAAAAAAA&#10;AAAAAAAAW0NvbnRlbnRfVHlwZXNdLnhtbFBLAQItABQABgAIAAAAIQA4/SH/1gAAAJQBAAALAAAA&#10;AAAAAAAAAAAAAC8BAABfcmVscy8ucmVsc1BLAQItABQABgAIAAAAIQDHkJRRdAIAADQFAAAOAAAA&#10;AAAAAAAAAAAAAC4CAABkcnMvZTJvRG9jLnhtbFBLAQItABQABgAIAAAAIQBLEb1Q4AAAAAsBAAAP&#10;AAAAAAAAAAAAAAAAAM4EAABkcnMvZG93bnJldi54bWxQSwUGAAAAAAQABADzAAAA2wUAAAAA&#10;" adj="12825" fillcolor="black [3200]" strokecolor="black [1600]" strokeweight="1pt"/>
            </w:pict>
          </mc:Fallback>
        </mc:AlternateContent>
      </w:r>
      <w:r w:rsidR="005E44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00A6C" wp14:editId="7F0CC452">
                <wp:simplePos x="0" y="0"/>
                <wp:positionH relativeFrom="column">
                  <wp:posOffset>3419061</wp:posOffset>
                </wp:positionH>
                <wp:positionV relativeFrom="paragraph">
                  <wp:posOffset>4114165</wp:posOffset>
                </wp:positionV>
                <wp:extent cx="129209" cy="159026"/>
                <wp:effectExtent l="19050" t="0" r="42545" b="3175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5902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F775" id="Down Arrow 13" o:spid="_x0000_s1026" type="#_x0000_t67" style="position:absolute;margin-left:269.2pt;margin-top:323.95pt;width:10.1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qYhgIAAEAFAAAOAAAAZHJzL2Uyb0RvYy54bWysVFtP2zAUfp+0/2D5fSTtuDUiRRUV0yQE&#10;SIB4No7TWPJtttu0+/X77KRQ2B6maXlwzvG5f+ccX1xutSIb4YO0pqaTo5ISYbhtpFnV9Onx+ss5&#10;JSEy0zBljajpTgR6Of/86aJ3lZjazqpGeAInJlS9q2kXo6uKIvBOaBaOrBMGwtZ6zSJYvyoaz3p4&#10;16qYluVp0VvfOG+5CAG3y0FI59l/2woe79o2iEhUTZFbzKfP50s6i/kFq1aeuU7yMQ32D1loJg2C&#10;vrpassjI2svfXGnJvQ22jUfc6sK2reQi14BqJuWHah465kSuBeAE9wpT+H9u+e3m3hPZoHdfKTFM&#10;o0dL2xuy8N72BJdAqHehguKDu/cjF0Cmcret1+mPQsg2o7p7RVVsI+G4nExn03JGCYdocjIrp6fJ&#10;Z/Fm7HyI34TVJBE1bRA+R8+Ass1NiIP+Xi8FDFbJ5loqlZlduFKebBiajNmAg0cEp0SxECFARvkb&#10;w74zVYb0KcWzEtPBGSawVQymXDtgEsyKEqZWGG0efc7nnXX4y8A5yY41YsjxJKWzzya7yHi8c52K&#10;XbLQDRZZlCxYpWXExiipa3p+WJYySSryzI+Qpb4NnUrUi2126LW3wxIEx68lgtwApHvmMfVAAJsc&#10;73C0ygIWO1KUdNb//NN90scwQkpJjy0CZD/WzAtg/91gTGeT4+O0dpk5PjmbgvGHkpdDiVnrK4se&#10;TvBmOJ7JpB/Vnmy91c9Y+EWKChEzHLGH5ozMVRy2G08GF4tFVsOqORZvzIPjyXnCKcH7uH1m3o1T&#10;FzExt3a/caz6MHeDbrI0drGOtpV5KN9wRQcTgzXNvRyflPQOHPJZ6+3hm/8CAAD//wMAUEsDBBQA&#10;BgAIAAAAIQB1LAzs4QAAAAsBAAAPAAAAZHJzL2Rvd25yZXYueG1sTI/BToNAEIbvJr7DZky82cUK&#10;hSJLYzQaEzGmVeN1CyMQd2cJu6X49o4nPc7Ml3++v9jM1ogJR987UnC5iEAg1a7pqVXw9np/kYHw&#10;QVOjjSNU8I0eNuXpSaHzxh1pi9MutIJDyOdaQRfCkEvp6w6t9gs3IPHt041WBx7HVjajPnK4NXIZ&#10;RStpdU/8odMD3nZYf+0OVgFOD1Vstu9OPz5HT9VH6u9eTKXU+dl8cw0i4Bz+YPjVZ3Uo2WnvDtR4&#10;YRQkV1nMqIJVnK5BMJEkWQpiz5t0uQZZFvJ/h/IHAAD//wMAUEsBAi0AFAAGAAgAAAAhALaDOJL+&#10;AAAA4QEAABMAAAAAAAAAAAAAAAAAAAAAAFtDb250ZW50X1R5cGVzXS54bWxQSwECLQAUAAYACAAA&#10;ACEAOP0h/9YAAACUAQAACwAAAAAAAAAAAAAAAAAvAQAAX3JlbHMvLnJlbHNQSwECLQAUAAYACAAA&#10;ACEAXhcKmIYCAABABQAADgAAAAAAAAAAAAAAAAAuAgAAZHJzL2Uyb0RvYy54bWxQSwECLQAUAAYA&#10;CAAAACEAdSwM7OEAAAALAQAADwAAAAAAAAAAAAAAAADgBAAAZHJzL2Rvd25yZXYueG1sUEsFBgAA&#10;AAAEAAQA8wAAAO4FAAAAAA==&#10;" adj="12825" fillcolor="windowText" strokeweight="1pt"/>
            </w:pict>
          </mc:Fallback>
        </mc:AlternateContent>
      </w:r>
      <w:r w:rsidR="00FA26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CE743" wp14:editId="2890B6C1">
                <wp:simplePos x="0" y="0"/>
                <wp:positionH relativeFrom="column">
                  <wp:posOffset>-672353</wp:posOffset>
                </wp:positionH>
                <wp:positionV relativeFrom="paragraph">
                  <wp:posOffset>4235189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FF38B" w14:textId="77777777" w:rsidR="00FA2659" w:rsidRPr="00FA2659" w:rsidRDefault="00FA2659" w:rsidP="00FA2659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CE743" id="Text Box 6" o:spid="_x0000_s1027" type="#_x0000_t202" style="position:absolute;left:0;text-align:left;margin-left:-52.95pt;margin-top:333.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YyIQIAAE4EAAAOAAAAZHJzL2Uyb0RvYy54bWysVMGO2jAQvVfqP1i+lwCilI0IK7orqkpo&#10;dyWo9mwcm0SyPZZtSOjXd+wkLN32VPXijGfG45n3nrO8b7UiZ+F8Daagk9GYEmE4lLU5FvTHfvNp&#10;QYkPzJRMgREFvQhP71cfPywbm4spVKBK4QgWMT5vbEGrEGyeZZ5XQjM/AisMBiU4zQJu3TErHWuw&#10;ulbZdDyeZw240jrgwnv0PnZBukr1pRQ8PEvpRSCqoNhbSKtL6yGu2WrJ8qNjtqp53wb7hy40qw1e&#10;ei31yAIjJ1f/UUrX3IEHGUYcdAZS1lykGXCayfjdNLuKWZFmQXC8vcLk/19Z/nR+caQuCzqnxDCN&#10;FO1FG8hXaMk8otNYn2PSzmJaaNGNLA9+j844dCudjl8ch2Accb5csY3FeDy0mC4WYwxxjA0brJ+9&#10;HbfOh28CNIlGQR2SlzBl560PXeqQEm8zsKmVSgQq85sDa0ZPFnvveoxWaA9tP2k/1wHKC47loJOF&#10;t3xT49Vb5sMLc6gDbBe1HZ5xkQqagkJvUVKB+/k3f8xHejBKSYO6KqhB4VOivhuk7W4ym0UZps3s&#10;85cpbtxt5HAbMSf9ACjcCb4hy5MZ84MaTOlAv+IDWMc7McQMx5sLGgbzIXRaxwfExXqdklB4loWt&#10;2VkeS0fkIqz79pU522MfkLYnGPTH8ncUdLnxpLfrU0AiEj8R5Q7THnwUbWK4f2DxVdzuU9bbb2D1&#10;CwAA//8DAFBLAwQUAAYACAAAACEAMQXf898AAAAMAQAADwAAAGRycy9kb3ducmV2LnhtbEyPQU7D&#10;MBBF90jcwRokdq2diIQkZFKhAmto4QBuPMQhsR3Fbhs4Pe4KlqN5+v/9erOYkZ1o9r2zCMlaACPb&#10;OtXbDuHj/WVVAPNBWiVHZwnhmzxsmuurWlbKne2OTvvQsRhifSURdAhTxblvNRnp124iG3+fbjYy&#10;xHPuuJrlOYabkadC5NzI3sYGLSfaamqH/dEgFMK8DkOZvnlz95NkevvknqcvxNub5fEBWKAl/MFw&#10;0Y/q0ESngzta5dmIsEpEVkYWIc/v46oLUqQJsANCmWUCeFPz/yOaXwAAAP//AwBQSwECLQAUAAYA&#10;CAAAACEAtoM4kv4AAADhAQAAEwAAAAAAAAAAAAAAAAAAAAAAW0NvbnRlbnRfVHlwZXNdLnhtbFBL&#10;AQItABQABgAIAAAAIQA4/SH/1gAAAJQBAAALAAAAAAAAAAAAAAAAAC8BAABfcmVscy8ucmVsc1BL&#10;AQItABQABgAIAAAAIQCEb3YyIQIAAE4EAAAOAAAAAAAAAAAAAAAAAC4CAABkcnMvZTJvRG9jLnht&#10;bFBLAQItABQABgAIAAAAIQAxBd/z3wAAAAw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FA2659" w:rsidRPr="00FA2659" w:rsidRDefault="00FA2659" w:rsidP="00FA2659">
                      <w:pPr>
                        <w:jc w:val="center"/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A26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E1161" wp14:editId="17DD79AD">
                <wp:simplePos x="0" y="0"/>
                <wp:positionH relativeFrom="column">
                  <wp:posOffset>-524062</wp:posOffset>
                </wp:positionH>
                <wp:positionV relativeFrom="paragraph">
                  <wp:posOffset>416746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CF4C6" w14:textId="77777777" w:rsidR="00FA2659" w:rsidRPr="00FA2659" w:rsidRDefault="00FA2659" w:rsidP="00FA2659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659"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E1161" id="Text Box 1" o:spid="_x0000_s1028" type="#_x0000_t202" style="position:absolute;left:0;text-align:left;margin-left:-41.25pt;margin-top:32.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LDD+t4AAAAKAQAADwAAAGRycy9kb3ducmV2LnhtbEyPQU7D&#10;MBBF90jcwRokdq3dFEdpiFOhAmugcAA3nsYhsR3Fbhs4PcMKljPz9Of9aju7gZ1xil3wClZLAQx9&#10;E0znWwUf78+LAlhM2hs9BI8KvjDCtr6+qnRpwsW/4XmfWkYhPpZagU1pLDmPjUWn4zKM6Ol2DJPT&#10;icap5WbSFwp3A8+EyLnTnacPVo+4s9j0+5NTUAj30veb7DW6u++VtLvH8DR+KnV7Mz/cA0s4pz8Y&#10;fvVJHWpyOoSTN5ENChZFJglVkMscGAGZkLQ4KFjLdQ68rvj/CvUPAAAA//8DAFBLAQItABQABgAI&#10;AAAAIQC2gziS/gAAAOEBAAATAAAAAAAAAAAAAAAAAAAAAABbQ29udGVudF9UeXBlc10ueG1sUEsB&#10;Ai0AFAAGAAgAAAAhADj9If/WAAAAlAEAAAsAAAAAAAAAAAAAAAAALwEAAF9yZWxzLy5yZWxzUEsB&#10;Ai0AFAAGAAgAAAAhADJBAnghAgAATgQAAA4AAAAAAAAAAAAAAAAALgIAAGRycy9lMm9Eb2MueG1s&#10;UEsBAi0AFAAGAAgAAAAhALCww/reAAAACg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FA2659" w:rsidRPr="00FA2659" w:rsidRDefault="00FA2659" w:rsidP="00FA2659">
                      <w:pPr>
                        <w:jc w:val="center"/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2659"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FA26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CE743" wp14:editId="2890B6C1">
                <wp:simplePos x="0" y="0"/>
                <wp:positionH relativeFrom="column">
                  <wp:posOffset>-651846</wp:posOffset>
                </wp:positionH>
                <wp:positionV relativeFrom="paragraph">
                  <wp:posOffset>2419350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F3B7A" w14:textId="77777777" w:rsidR="00FA2659" w:rsidRPr="00FA2659" w:rsidRDefault="00FA2659" w:rsidP="00FA2659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noProof/>
                                <w:color w:val="000000" w:themeColor="text1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CE743" id="Text Box 5" o:spid="_x0000_s1029" type="#_x0000_t202" style="position:absolute;left:0;text-align:left;margin-left:-51.35pt;margin-top:190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2OIQIAAE4EAAAOAAAAZHJzL2Uyb0RvYy54bWysVMGO2jAQvVfqP1i+lwCClo0IK7orqkpo&#10;dyWo9mwcm0SyPZZtSOjXd+wkLN32VPXijGfG45n3nrO8b7UiZ+F8Daagk9GYEmE4lLU5FvTHfvNp&#10;QYkPzJRMgREFvQhP71cfPywbm4spVKBK4QgWMT5vbEGrEGyeZZ5XQjM/AisMBiU4zQJu3TErHWuw&#10;ulbZdDz+nD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/aT9XAcoLziWg04W&#10;3vJNjVdvmQ8vzKEOsF3UdnjGRSpoCgq9RUkF7uff/DEf6cEoJQ3qqqAGhU+J+m6QtrvJbBZlmDaz&#10;+Zcpbtxt5HAbMSf9ACjcCb4hy5MZ84MaTOlAv+IDWMc7McQMx5sLGgbzIXRaxwfExXqdklB4loWt&#10;2VkeS0fkIqz79pU522MfkLYnGPTH8ncUdLnxpLfrU0AiEj8R5Q7THnwUbWK4f2DxVdzuU9bbb2D1&#10;CwAA//8DAFBLAwQUAAYACAAAACEA31Gdod8AAAAMAQAADwAAAGRycy9kb3ducmV2LnhtbEyPQU7D&#10;MBBF90jcwRokdq2dlIY0ZFKhAmtK6QHceBqHxHYUu23g9LgrWI7m6f/3y/Vkenam0bfOIiRzAYxs&#10;7VRrG4T959ssB+aDtEr2zhLCN3lYV7c3pSyUu9gPOu9Cw2KI9YVE0CEMBee+1mSkn7uBbPwd3Whk&#10;iOfYcDXKSww3PU+FyLiRrY0NWg600VR3u5NByIV577pVuvXm4SdZ6s2Lex2+EO/vpucnYIGm8AfD&#10;VT+qQxWdDu5klWc9wiwR6WNkERZ5ElddkXy5AHZAyLKVAF6V/P+I6hcAAP//AwBQSwECLQAUAAYA&#10;CAAAACEAtoM4kv4AAADhAQAAEwAAAAAAAAAAAAAAAAAAAAAAW0NvbnRlbnRfVHlwZXNdLnhtbFBL&#10;AQItABQABgAIAAAAIQA4/SH/1gAAAJQBAAALAAAAAAAAAAAAAAAAAC8BAABfcmVscy8ucmVsc1BL&#10;AQItABQABgAIAAAAIQBcZX2OIQIAAE4EAAAOAAAAAAAAAAAAAAAAAC4CAABkcnMvZTJvRG9jLnht&#10;bFBLAQItABQABgAIAAAAIQDfUZ2h3wAAAAw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FA2659" w:rsidRPr="00FA2659" w:rsidRDefault="00FA2659" w:rsidP="00FA2659">
                      <w:pPr>
                        <w:jc w:val="center"/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encil" w:hAnsi="Stencil"/>
                          <w:b/>
                          <w:noProof/>
                          <w:color w:val="000000" w:themeColor="text1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A2659" w:rsidRPr="0030397E">
        <w:rPr>
          <w:rFonts w:ascii="Segoe UI Black" w:hAnsi="Segoe UI Blac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85BD8" wp14:editId="034829F1">
                <wp:simplePos x="0" y="0"/>
                <wp:positionH relativeFrom="margin">
                  <wp:posOffset>585769</wp:posOffset>
                </wp:positionH>
                <wp:positionV relativeFrom="paragraph">
                  <wp:posOffset>2479040</wp:posOffset>
                </wp:positionV>
                <wp:extent cx="5918835" cy="1618615"/>
                <wp:effectExtent l="38100" t="38100" r="43815" b="387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696C" w14:textId="2A80CF46" w:rsidR="00FE5903" w:rsidRDefault="00FE5903" w:rsidP="00FE590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2659">
                              <w:rPr>
                                <w:rFonts w:ascii="Segoe UI Black" w:hAnsi="Segoe UI Black" w:cs="Times New Roman"/>
                                <w:sz w:val="24"/>
                              </w:rPr>
                              <w:t>C</w:t>
                            </w:r>
                            <w:r w:rsidR="0030397E" w:rsidRPr="00FA2659">
                              <w:rPr>
                                <w:rFonts w:ascii="Segoe UI Black" w:hAnsi="Segoe UI Black" w:cs="Times New Roman"/>
                                <w:sz w:val="24"/>
                              </w:rPr>
                              <w:t>ite:</w:t>
                            </w:r>
                            <w:r w:rsidR="0030397E" w:rsidRPr="003039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(In-text citation 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using</w:t>
                            </w:r>
                            <w:r w:rsidR="0030397E" w:rsidRPr="003039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MLA style</w:t>
                            </w:r>
                            <w:r w:rsidR="003039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="00984A3C">
                              <w:rPr>
                                <w:rFonts w:ascii="Times New Roman" w:hAnsi="Times New Roman" w:cs="Times New Roman"/>
                                <w:b/>
                              </w:rPr>
                              <w:t>Pair</w:t>
                            </w:r>
                            <w:r w:rsidR="00047B82" w:rsidRPr="00047B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with 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b/>
                              </w:rPr>
                              <w:t>Supporting Detail</w:t>
                            </w:r>
                            <w:r w:rsidR="00047B82" w:rsidRPr="00047B82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</w:p>
                          <w:p w14:paraId="568B436D" w14:textId="77777777" w:rsidR="00047B82" w:rsidRDefault="00047B82" w:rsidP="00FE590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Ex: According to Joe Smith of the NY Times… or     …what occurred there (Smith 12)</w:t>
                            </w:r>
                          </w:p>
                          <w:p w14:paraId="37A69BB8" w14:textId="77777777" w:rsidR="0030397E" w:rsidRPr="0030397E" w:rsidRDefault="0030397E" w:rsidP="00FE590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85B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46.1pt;margin-top:195.2pt;width:466.05pt;height:12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6uJwIAAE0EAAAOAAAAZHJzL2Uyb0RvYy54bWysVNtu2zAMfR+wfxD0vjjOrakRp+jSZRjQ&#10;XYB2HyDLcixMEjVJiZ19fSk5TbPbyzA/CKRIHZKHpFc3vVbkIJyXYEqaj8aUCMOhlmZX0q+P2zdL&#10;SnxgpmYKjCjpUXh6s379atXZQkygBVULRxDE+KKzJW1DsEWWed4KzfwIrDBobMBpFlB1u6x2rEN0&#10;rbLJeLzIOnC1dcCF93h7NxjpOuE3jeDhc9N4EYgqKeYW0unSWcUzW69YsXPMtpKf0mD/kIVm0mDQ&#10;M9QdC4zsnfwNSkvuwEMTRhx0Bk0juUg1YDX5+JdqHlpmRaoFyfH2TJP/f7D80+GLI7Iu6ZQSwzS2&#10;6FH0gbyFnkwjO531BTo9WHQLPV5jl1Ol3t4D/+aJgU3LzE7cOgddK1iN2eXxZXbxdMDxEaTqPkKN&#10;Ydg+QALqG6cjdUgGQXTs0vHcmZgKx8v5db5cTueUcLTli3y5yOcpBiuen1vnw3sBmkShpA5bn+DZ&#10;4d6HmA4rnl1iNA9K1lupVFLcrtooRw4Mx2SbvhP6T27KkK6kVwscvIGCv2KM0/cnDC0DDrySuqTL&#10;sxMrInHvTJ3GMTCpBhlzVubEZCRvoDH0VZ9aNosBIssV1Eek1sEw37iPKLTgflDS4WyX1H/fMyco&#10;UR8Mtuc6n83iMiRlNr+aoOIuLdWlhRmOUCUNlAziJqQFisQZuMU2NjIR/JLJKWWc2cT7ab/iUlzq&#10;yevlL7B+AgAA//8DAFBLAwQUAAYACAAAACEAy3KiHuAAAAALAQAADwAAAGRycy9kb3ducmV2Lnht&#10;bEyPwU7DMBBE70j8g7VI3KjdJERpiFNVRXCFFg4cnXhJQuN1iJ025etxT3BczdPM22I9m54dcXSd&#10;JQnLhQCGVFvdUSPh/e3pLgPmvCKtekso4YwO1uX1VaFybU+0w+PeNyyUkMuVhNb7Iefc1S0a5RZ2&#10;QArZpx2N8uEcG65HdQrlpueRECk3qqOw0KoBty3Wh/1kJHw9vjyfU72dXqfl9yauDhl9/GRS3t7M&#10;mwdgHmf/B8NFP6hDGZwqO5F2rJewiqJASohXIgF2AUSUxMAqCWlyHwMvC/7/h/IXAAD//wMAUEsB&#10;Ai0AFAAGAAgAAAAhALaDOJL+AAAA4QEAABMAAAAAAAAAAAAAAAAAAAAAAFtDb250ZW50X1R5cGVz&#10;XS54bWxQSwECLQAUAAYACAAAACEAOP0h/9YAAACUAQAACwAAAAAAAAAAAAAAAAAvAQAAX3JlbHMv&#10;LnJlbHNQSwECLQAUAAYACAAAACEAL79ericCAABNBAAADgAAAAAAAAAAAAAAAAAuAgAAZHJzL2Uy&#10;b0RvYy54bWxQSwECLQAUAAYACAAAACEAy3KiHuAAAAALAQAADwAAAAAAAAAAAAAAAACBBAAAZHJz&#10;L2Rvd25yZXYueG1sUEsFBgAAAAAEAAQA8wAAAI4FAAAAAA==&#10;" strokeweight="6pt">
                <v:textbox>
                  <w:txbxContent>
                    <w:p w14:paraId="7B5A696C" w14:textId="2A80CF46" w:rsidR="00FE5903" w:rsidRDefault="00FE5903" w:rsidP="00FE59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2659">
                        <w:rPr>
                          <w:rFonts w:ascii="Segoe UI Black" w:hAnsi="Segoe UI Black" w:cs="Times New Roman"/>
                          <w:sz w:val="24"/>
                        </w:rPr>
                        <w:t>C</w:t>
                      </w:r>
                      <w:r w:rsidR="0030397E" w:rsidRPr="00FA2659">
                        <w:rPr>
                          <w:rFonts w:ascii="Segoe UI Black" w:hAnsi="Segoe UI Black" w:cs="Times New Roman"/>
                          <w:sz w:val="24"/>
                        </w:rPr>
                        <w:t>ite:</w:t>
                      </w:r>
                      <w:r w:rsidR="0030397E" w:rsidRPr="0030397E">
                        <w:rPr>
                          <w:rFonts w:ascii="Times New Roman" w:hAnsi="Times New Roman" w:cs="Times New Roman"/>
                          <w:sz w:val="24"/>
                        </w:rPr>
                        <w:t xml:space="preserve"> (In-text citation </w:t>
                      </w:r>
                      <w:r w:rsidR="00047B82">
                        <w:rPr>
                          <w:rFonts w:ascii="Times New Roman" w:hAnsi="Times New Roman" w:cs="Times New Roman"/>
                          <w:sz w:val="24"/>
                        </w:rPr>
                        <w:t>using</w:t>
                      </w:r>
                      <w:r w:rsidR="0030397E" w:rsidRPr="0030397E">
                        <w:rPr>
                          <w:rFonts w:ascii="Times New Roman" w:hAnsi="Times New Roman" w:cs="Times New Roman"/>
                          <w:sz w:val="24"/>
                        </w:rPr>
                        <w:t xml:space="preserve"> MLA style</w:t>
                      </w:r>
                      <w:r w:rsidR="0030397E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="00047B8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47B82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="00984A3C">
                        <w:rPr>
                          <w:rFonts w:ascii="Times New Roman" w:hAnsi="Times New Roman" w:cs="Times New Roman"/>
                          <w:b/>
                        </w:rPr>
                        <w:t>Pair</w:t>
                      </w:r>
                      <w:r w:rsidR="00047B82" w:rsidRPr="00047B82">
                        <w:rPr>
                          <w:rFonts w:ascii="Times New Roman" w:hAnsi="Times New Roman" w:cs="Times New Roman"/>
                          <w:b/>
                        </w:rPr>
                        <w:t xml:space="preserve"> with </w:t>
                      </w:r>
                      <w:r w:rsidR="00047B82">
                        <w:rPr>
                          <w:rFonts w:ascii="Times New Roman" w:hAnsi="Times New Roman" w:cs="Times New Roman"/>
                          <w:b/>
                        </w:rPr>
                        <w:t>Supporting Detail</w:t>
                      </w:r>
                      <w:r w:rsidR="00047B82" w:rsidRPr="00047B82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</w:p>
                    <w:p w14:paraId="568B436D" w14:textId="77777777" w:rsidR="00047B82" w:rsidRDefault="00047B82" w:rsidP="00FE59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Ex: According to Joe Smith of the NY Times… or     …what occurred there (Smith 12)</w:t>
                      </w:r>
                    </w:p>
                    <w:p w14:paraId="37A69BB8" w14:textId="77777777" w:rsidR="0030397E" w:rsidRPr="0030397E" w:rsidRDefault="0030397E" w:rsidP="00FE59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659" w:rsidRPr="0030397E">
        <w:rPr>
          <w:rFonts w:ascii="Segoe UI Black" w:hAnsi="Segoe UI Blac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D85BD8" wp14:editId="034829F1">
                <wp:simplePos x="0" y="0"/>
                <wp:positionH relativeFrom="margin">
                  <wp:posOffset>579306</wp:posOffset>
                </wp:positionH>
                <wp:positionV relativeFrom="paragraph">
                  <wp:posOffset>4346873</wp:posOffset>
                </wp:positionV>
                <wp:extent cx="5918835" cy="1618615"/>
                <wp:effectExtent l="38100" t="38100" r="43815" b="387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5560" w14:textId="77777777" w:rsidR="00FE5903" w:rsidRDefault="00FE5903" w:rsidP="00FE59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6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E</w:t>
                            </w:r>
                            <w:r w:rsidR="0030397E" w:rsidRPr="00FA26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xplain:</w:t>
                            </w:r>
                            <w:r w:rsidR="0030397E" w:rsidRPr="00FA26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397E" w:rsidRPr="00FA2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(W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rite an additional sentence or a few sentences</w:t>
                            </w:r>
                            <w:r w:rsidR="0030397E" w:rsidRPr="00FA2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explaining the significance of 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47B82" w:rsidRPr="00047B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Supporting Detail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397E" w:rsidRPr="00FA2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add your interpretation of the text’s information)</w:t>
                            </w:r>
                          </w:p>
                          <w:p w14:paraId="6FCE0CED" w14:textId="77777777" w:rsidR="00FA2659" w:rsidRPr="00FA2659" w:rsidRDefault="00FA2659" w:rsidP="00FE59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5BD8" id="Text Box 4" o:spid="_x0000_s1031" type="#_x0000_t202" style="position:absolute;left:0;text-align:left;margin-left:45.6pt;margin-top:342.25pt;width:466.05pt;height:12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31JwIAAE0EAAAOAAAAZHJzL2Uyb0RvYy54bWysVNtu2zAMfR+wfxD0vjjOkjQ14hRdugwD&#10;ugvQ7gMYWY6FSaInKbGzrx8lp2l2exnmB0EUqaPDQ9LLm95odpDOK7Qlz0djzqQVWCm7K/mXx82r&#10;BWc+gK1Ao5UlP0rPb1YvXyy7tpATbFBX0jECsb7o2pI3IbRFlnnRSAN+hK205KzRGQhkul1WOegI&#10;3ehsMh7Psw5d1ToU0ns6vRucfJXw61qK8KmuvQxMl5y4hbS6tG7jmq2WUOwctI0SJxrwDywMKEuP&#10;nqHuIADbO/UblFHCocc6jASaDOtaCZlyoGzy8S/ZPDTQypQLiePbs0z+/8GKj4fPjqmq5FPOLBgq&#10;0aPsA3uDPZtGdbrWFxT00FJY6OmYqpwy9e09iq+eWVw3YHfy1jnsGgkVscvjzezi6oDjI8i2+4AV&#10;PQP7gAmor52J0pEYjNCpSsdzZSIVQYez63yxeD3jTJAvn+eLeT5Lb0DxdL11PryTaFjclNxR6RM8&#10;HO59iHSgeAqJr3nUqtoorZPhdtu1duwA1Cab9J3QfwrTlnUlv5pT4w0S/BVjnL4/YRgVqOG1MiVf&#10;nIOgiMK9tVVqxwBKD3virO1JySjeIGPot30qWZIgqrzF6kjSOhz6m+aRNg2675x11Nsl99/24CRn&#10;+r2l8lzn02kchmRMZ1cTMtylZ3vpASsIquSBs2G7DmmAonAWb6mMtUoCPzM5UaaeTbqf5isOxaWd&#10;op7/AqsfAAAA//8DAFBLAwQUAAYACAAAACEATf9Ru+EAAAALAQAADwAAAGRycy9kb3ducmV2Lnht&#10;bEyPy07DMBBF90j9B2sqsaPOo0RpiFNVrWALLSxYOvGQhMbjNHbalK/HXcFydI/uPZOvJ92xMw62&#10;NSQgXATAkCqjWqoFfLw/P6TArJOkZGcIBVzRwrqY3eUyU+ZCezwfXM18CdlMCmic6zPObdWglnZh&#10;eiSffZlBS+fPoeZqkBdfrjseBUHCtWzJLzSyx22D1fEwagHfu9eXa6K249sYnjZxeUzp8ycV4n4+&#10;bZ6AOZzcHww3fa8OhXcqzUjKsk7AKow8KSBJl4/AbkAQxTGw0kfxagm8yPn/H4pfAAAA//8DAFBL&#10;AQItABQABgAIAAAAIQC2gziS/gAAAOEBAAATAAAAAAAAAAAAAAAAAAAAAABbQ29udGVudF9UeXBl&#10;c10ueG1sUEsBAi0AFAAGAAgAAAAhADj9If/WAAAAlAEAAAsAAAAAAAAAAAAAAAAALwEAAF9yZWxz&#10;Ly5yZWxzUEsBAi0AFAAGAAgAAAAhAFDSjfUnAgAATQQAAA4AAAAAAAAAAAAAAAAALgIAAGRycy9l&#10;Mm9Eb2MueG1sUEsBAi0AFAAGAAgAAAAhAE3/UbvhAAAACwEAAA8AAAAAAAAAAAAAAAAAgQQAAGRy&#10;cy9kb3ducmV2LnhtbFBLBQYAAAAABAAEAPMAAACPBQAAAAA=&#10;" strokeweight="6pt">
                <v:textbox>
                  <w:txbxContent>
                    <w:p w:rsidR="00FE5903" w:rsidRDefault="00FE5903" w:rsidP="00FE59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659">
                        <w:rPr>
                          <w:rFonts w:ascii="Segoe UI Black" w:hAnsi="Segoe UI Black"/>
                          <w:sz w:val="24"/>
                          <w:szCs w:val="24"/>
                        </w:rPr>
                        <w:t>E</w:t>
                      </w:r>
                      <w:r w:rsidR="0030397E" w:rsidRPr="00FA2659">
                        <w:rPr>
                          <w:rFonts w:ascii="Segoe UI Black" w:hAnsi="Segoe UI Black"/>
                          <w:sz w:val="24"/>
                          <w:szCs w:val="24"/>
                        </w:rPr>
                        <w:t>xplain:</w:t>
                      </w:r>
                      <w:r w:rsidR="0030397E" w:rsidRPr="00FA26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397E" w:rsidRPr="00FA2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(W</w:t>
                      </w:r>
                      <w:r w:rsidR="00047B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rite an additional sentence or a few sentences</w:t>
                      </w:r>
                      <w:r w:rsidR="0030397E" w:rsidRPr="00FA2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explaining the significance of </w:t>
                      </w:r>
                      <w:r w:rsidR="00047B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="00047B82" w:rsidRPr="00047B8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Supporting Detail</w:t>
                      </w:r>
                      <w:r w:rsidR="00047B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0397E" w:rsidRPr="00FA2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add your interpretation of the text’s information)</w:t>
                      </w:r>
                    </w:p>
                    <w:p w:rsidR="00FA2659" w:rsidRPr="00FA2659" w:rsidRDefault="00FA2659" w:rsidP="00FE59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97E" w:rsidRPr="0030397E">
        <w:rPr>
          <w:rFonts w:ascii="Segoe UI Black" w:hAnsi="Segoe UI Blac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602678</wp:posOffset>
                </wp:positionH>
                <wp:positionV relativeFrom="paragraph">
                  <wp:posOffset>395717</wp:posOffset>
                </wp:positionV>
                <wp:extent cx="5918835" cy="1798320"/>
                <wp:effectExtent l="38100" t="38100" r="43815" b="304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5A7F" w14:textId="77777777" w:rsidR="00FE5903" w:rsidRDefault="00FE5903">
                            <w:r w:rsidRPr="00FA2659">
                              <w:rPr>
                                <w:rFonts w:ascii="Segoe UI Black" w:hAnsi="Segoe UI Black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FA2659">
                              <w:rPr>
                                <w:rFonts w:ascii="Segoe UI Black" w:hAnsi="Segoe UI Black" w:cs="Times New Roman"/>
                                <w:sz w:val="24"/>
                                <w:szCs w:val="24"/>
                              </w:rPr>
                              <w:t>ntroduce:</w:t>
                            </w:r>
                            <w:r w:rsidRPr="0030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“In my opinion…”, </w:t>
                            </w:r>
                            <w:r w:rsidRPr="0030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“Author wrote/stated/believes”, “One Example of…” etc</w:t>
                            </w:r>
                            <w:r w:rsidR="0030397E" w:rsidRPr="0030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0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followed by the</w:t>
                            </w:r>
                            <w:r w:rsidR="00047B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B82" w:rsidRPr="00047B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Supporting D</w:t>
                            </w:r>
                            <w:r w:rsidR="0030397E" w:rsidRPr="00047B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etail</w:t>
                            </w:r>
                            <w:r w:rsidR="0030397E" w:rsidRPr="0030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0397E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FBF933B" w14:textId="3EF12756" w:rsidR="00FE5903" w:rsidRDefault="00FE5903">
                            <w:r w:rsidRPr="0030397E">
                              <w:rPr>
                                <w:rFonts w:ascii="Segoe UI Black" w:hAnsi="Segoe UI Black"/>
                                <w:sz w:val="24"/>
                              </w:rPr>
                              <w:t>Supporting Detail</w:t>
                            </w:r>
                            <w:r>
                              <w:t xml:space="preserve">: </w:t>
                            </w:r>
                            <w:r w:rsidRPr="00C232A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047B82" w:rsidRPr="00C232AF">
                              <w:rPr>
                                <w:rFonts w:ascii="Times New Roman" w:hAnsi="Times New Roman" w:cs="Times New Roman"/>
                              </w:rPr>
                              <w:t>Quote, Evidence, Fact, S</w:t>
                            </w:r>
                            <w:r w:rsidRPr="00C232AF">
                              <w:rPr>
                                <w:rFonts w:ascii="Times New Roman" w:hAnsi="Times New Roman" w:cs="Times New Roman"/>
                              </w:rPr>
                              <w:t>tatistic, etc.)</w:t>
                            </w:r>
                            <w:r w:rsidR="00047B82">
                              <w:t xml:space="preserve"> </w:t>
                            </w:r>
                            <w:r w:rsidR="00047B82">
                              <w:rPr>
                                <w:b/>
                              </w:rPr>
                              <w:t>*</w:t>
                            </w:r>
                            <w:r w:rsidR="00984A3C">
                              <w:rPr>
                                <w:b/>
                              </w:rPr>
                              <w:t>Pair</w:t>
                            </w:r>
                            <w:r w:rsidR="00047B82" w:rsidRPr="00047B82">
                              <w:rPr>
                                <w:b/>
                              </w:rPr>
                              <w:t xml:space="preserve"> with Citation*</w:t>
                            </w:r>
                          </w:p>
                          <w:p w14:paraId="137FF0CA" w14:textId="77777777" w:rsidR="0030397E" w:rsidRDefault="0030397E">
                            <w:r>
                              <w:t>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E452B42" w14:textId="77777777" w:rsidR="0030397E" w:rsidRDefault="0030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.45pt;margin-top:31.15pt;width:466.05pt;height:14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iXKQIAAE0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QTSgzT&#10;KNGz6AN5Cz2ZRHY66wsMerIYFno8RpVTpd4+Av/miYFNy8xO3DsHXStYjdnl8WZ2dXXA8RGk6j5C&#10;jc+wfYAE1DdOR+qQDILoqNLxokxMhePhbJkvFjczSjj68tvl4maStMtYcb5unQ/vBWgSNyV1KH2C&#10;Z4dHH2I6rDiHxNc8KFlvpVLJcLtqoxw5MGyTbfpSBS/ClCFdSW/n2HgDBX/FGKfvTxhaBmx4JXVJ&#10;F5cgVkTi3pk6tWNgUg17zFmZE5ORvIHG0Fd9kmx+FqiC+ojUOhj6G+cRNy24H5R02Nsl9d/3zAlK&#10;1AeD8izz6TQOQzKms1vkkrhrT3XtYYYjVEkDJcN2E9IAReIM3KOMjUwER72HTE4pY88m3k/zFYfi&#10;2k5Rv/4C658AAAD//wMAUEsDBBQABgAIAAAAIQBCD0A64AAAAAoBAAAPAAAAZHJzL2Rvd25yZXYu&#10;eG1sTI9Bc4IwFITvnfE/ZJ4zvdUgKEUkOI6d9lpre+gxkFdAyQslQbG/vvHUHnd2Z/fbbDPqlp2x&#10;t40hAfNZAAypNKqhSsDH+/NDAsw6SUq2hlDAFS1s8sldJlNlLvSG54OrmC8hm0oBtXNdyrkta9TS&#10;zkyH5L0v02vpvOwrrnp58eW65WEQxFzLhvxCLTvc1VieDoMWcHx6fbnGajfsh/n3NipOCX3+JELc&#10;T8ftGpjD0f2F4Ybv0SH3TIUZSFnWClgtVj4pIA4jYDc/CB/9uUJAtFgugecZ/38h/wUAAP//AwBQ&#10;SwECLQAUAAYACAAAACEAtoM4kv4AAADhAQAAEwAAAAAAAAAAAAAAAAAAAAAAW0NvbnRlbnRfVHlw&#10;ZXNdLnhtbFBLAQItABQABgAIAAAAIQA4/SH/1gAAAJQBAAALAAAAAAAAAAAAAAAAAC8BAABfcmVs&#10;cy8ucmVsc1BLAQItABQABgAIAAAAIQCyXmiXKQIAAE0EAAAOAAAAAAAAAAAAAAAAAC4CAABkcnMv&#10;ZTJvRG9jLnhtbFBLAQItABQABgAIAAAAIQBCD0A64AAAAAoBAAAPAAAAAAAAAAAAAAAAAIMEAABk&#10;cnMvZG93bnJldi54bWxQSwUGAAAAAAQABADzAAAAkAUAAAAA&#10;" strokeweight="6pt">
                <v:textbox>
                  <w:txbxContent>
                    <w:p w14:paraId="3B7F5A7F" w14:textId="77777777" w:rsidR="00FE5903" w:rsidRDefault="00FE5903">
                      <w:r w:rsidRPr="00FA2659">
                        <w:rPr>
                          <w:rFonts w:ascii="Segoe UI Black" w:hAnsi="Segoe UI Black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FA2659">
                        <w:rPr>
                          <w:rFonts w:ascii="Segoe UI Black" w:hAnsi="Segoe UI Black" w:cs="Times New Roman"/>
                          <w:sz w:val="24"/>
                          <w:szCs w:val="24"/>
                        </w:rPr>
                        <w:t>ntroduce:</w:t>
                      </w:r>
                      <w:r w:rsidRPr="0030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047B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“In my opinion…”, </w:t>
                      </w:r>
                      <w:r w:rsidRPr="0030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“Author wrote/stated/believes”, “One Example of…” etc</w:t>
                      </w:r>
                      <w:r w:rsidR="0030397E" w:rsidRPr="0030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0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followed by the</w:t>
                      </w:r>
                      <w:r w:rsidR="00047B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47B82" w:rsidRPr="00047B8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Supporting D</w:t>
                      </w:r>
                      <w:r w:rsidR="0030397E" w:rsidRPr="00047B8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etail</w:t>
                      </w:r>
                      <w:r w:rsidR="0030397E" w:rsidRPr="0030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0397E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__________________________________________________________________________________________________________________________________________________________________</w:t>
                      </w:r>
                    </w:p>
                    <w:p w14:paraId="1FBF933B" w14:textId="3EF12756" w:rsidR="00FE5903" w:rsidRDefault="00FE5903">
                      <w:r w:rsidRPr="0030397E">
                        <w:rPr>
                          <w:rFonts w:ascii="Segoe UI Black" w:hAnsi="Segoe UI Black"/>
                          <w:sz w:val="24"/>
                        </w:rPr>
                        <w:t>Supporting Detail</w:t>
                      </w:r>
                      <w:r>
                        <w:t xml:space="preserve">: </w:t>
                      </w:r>
                      <w:r w:rsidRPr="00C232AF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047B82" w:rsidRPr="00C232AF">
                        <w:rPr>
                          <w:rFonts w:ascii="Times New Roman" w:hAnsi="Times New Roman" w:cs="Times New Roman"/>
                        </w:rPr>
                        <w:t>Quote, Evidence, Fact, S</w:t>
                      </w:r>
                      <w:r w:rsidRPr="00C232AF">
                        <w:rPr>
                          <w:rFonts w:ascii="Times New Roman" w:hAnsi="Times New Roman" w:cs="Times New Roman"/>
                        </w:rPr>
                        <w:t>tatistic, etc.)</w:t>
                      </w:r>
                      <w:r w:rsidR="00047B82">
                        <w:t xml:space="preserve"> </w:t>
                      </w:r>
                      <w:r w:rsidR="00047B82">
                        <w:rPr>
                          <w:b/>
                        </w:rPr>
                        <w:t>*</w:t>
                      </w:r>
                      <w:r w:rsidR="00984A3C">
                        <w:rPr>
                          <w:b/>
                        </w:rPr>
                        <w:t>Pair</w:t>
                      </w:r>
                      <w:r w:rsidR="00047B82" w:rsidRPr="00047B82">
                        <w:rPr>
                          <w:b/>
                        </w:rPr>
                        <w:t xml:space="preserve"> with Citation*</w:t>
                      </w:r>
                    </w:p>
                    <w:p w14:paraId="137FF0CA" w14:textId="77777777" w:rsidR="0030397E" w:rsidRDefault="0030397E">
                      <w:r>
                        <w:t>___________________________________________________________________________________________________________________________________________________________________</w:t>
                      </w:r>
                    </w:p>
                    <w:p w14:paraId="2E452B42" w14:textId="77777777" w:rsidR="0030397E" w:rsidRDefault="0030397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55C18" w:rsidRPr="00FE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8"/>
    <w:rsid w:val="00047B82"/>
    <w:rsid w:val="00055C18"/>
    <w:rsid w:val="001E5AF5"/>
    <w:rsid w:val="0030397E"/>
    <w:rsid w:val="005E4463"/>
    <w:rsid w:val="006129F4"/>
    <w:rsid w:val="007F750F"/>
    <w:rsid w:val="00984A3C"/>
    <w:rsid w:val="00C232AF"/>
    <w:rsid w:val="00C6659C"/>
    <w:rsid w:val="00D27B30"/>
    <w:rsid w:val="00EA6A47"/>
    <w:rsid w:val="00FA2659"/>
    <w:rsid w:val="00FD18AE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5453"/>
  <w15:chartTrackingRefBased/>
  <w15:docId w15:val="{282E9CC2-FADE-48F7-A815-D7060C8F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47A7-2814-4DE8-A1E2-FFBA23F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Jordan</dc:creator>
  <cp:keywords/>
  <dc:description/>
  <cp:lastModifiedBy>Cowan, Elizabeth</cp:lastModifiedBy>
  <cp:revision>10</cp:revision>
  <cp:lastPrinted>2019-09-16T16:46:00Z</cp:lastPrinted>
  <dcterms:created xsi:type="dcterms:W3CDTF">2017-11-27T16:43:00Z</dcterms:created>
  <dcterms:modified xsi:type="dcterms:W3CDTF">2019-09-16T16:47:00Z</dcterms:modified>
</cp:coreProperties>
</file>